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795" w:rsidRDefault="00331831">
      <w:pPr>
        <w:rPr>
          <w:b/>
        </w:rPr>
      </w:pPr>
      <w:r>
        <w:rPr>
          <w:b/>
        </w:rPr>
        <w:t>“Don’t Fence Me In” –Sung by Bing Crosby, written by Cole Porter</w:t>
      </w:r>
      <w:bookmarkStart w:id="0" w:name="_GoBack"/>
      <w:bookmarkEnd w:id="0"/>
    </w:p>
    <w:p w:rsidR="00331831" w:rsidRDefault="00331831">
      <w:r>
        <w:t>Oh, give me land, lots of land under starry skies above</w:t>
      </w:r>
    </w:p>
    <w:p w:rsidR="00331831" w:rsidRDefault="00331831">
      <w:r>
        <w:t>Don’t fence me in</w:t>
      </w:r>
    </w:p>
    <w:p w:rsidR="00331831" w:rsidRDefault="00331831">
      <w:r>
        <w:t>Let me ride through the wide open country that I love</w:t>
      </w:r>
    </w:p>
    <w:p w:rsidR="00331831" w:rsidRDefault="00331831">
      <w:r>
        <w:t>Don’t fence me in</w:t>
      </w:r>
    </w:p>
    <w:p w:rsidR="00331831" w:rsidRDefault="00331831">
      <w:r>
        <w:t xml:space="preserve">Let me be by myself in the </w:t>
      </w:r>
      <w:proofErr w:type="spellStart"/>
      <w:r>
        <w:t>evenin</w:t>
      </w:r>
      <w:proofErr w:type="spellEnd"/>
      <w:r>
        <w:t>’ breeze</w:t>
      </w:r>
    </w:p>
    <w:p w:rsidR="00331831" w:rsidRDefault="00331831">
      <w:r>
        <w:t>And listen to the murmur of the cottonwood trees</w:t>
      </w:r>
    </w:p>
    <w:p w:rsidR="00331831" w:rsidRDefault="00331831">
      <w:r>
        <w:t>Send me off forever but I ask you please</w:t>
      </w:r>
    </w:p>
    <w:p w:rsidR="00331831" w:rsidRDefault="00331831">
      <w:r>
        <w:t>Don’t fence me in</w:t>
      </w:r>
    </w:p>
    <w:p w:rsidR="00331831" w:rsidRDefault="00331831"/>
    <w:p w:rsidR="00331831" w:rsidRDefault="00331831">
      <w:r>
        <w:t xml:space="preserve">Just turn </w:t>
      </w:r>
      <w:proofErr w:type="gramStart"/>
      <w:r>
        <w:t>me</w:t>
      </w:r>
      <w:proofErr w:type="gramEnd"/>
      <w:r>
        <w:t xml:space="preserve"> loose, let me straddle my old saddle</w:t>
      </w:r>
    </w:p>
    <w:p w:rsidR="00331831" w:rsidRDefault="00331831">
      <w:r>
        <w:t>Underneath the western skies</w:t>
      </w:r>
    </w:p>
    <w:p w:rsidR="00331831" w:rsidRDefault="00331831">
      <w:r>
        <w:t>On my Cayuse, let me wander over yonder</w:t>
      </w:r>
    </w:p>
    <w:p w:rsidR="00331831" w:rsidRDefault="00331831">
      <w:proofErr w:type="spellStart"/>
      <w:r>
        <w:t>Til</w:t>
      </w:r>
      <w:proofErr w:type="spellEnd"/>
      <w:r>
        <w:t xml:space="preserve"> I see the mountains rise</w:t>
      </w:r>
    </w:p>
    <w:p w:rsidR="00331831" w:rsidRDefault="00331831"/>
    <w:p w:rsidR="00331831" w:rsidRDefault="00331831">
      <w:r>
        <w:t xml:space="preserve">I want to ride to the ridge where the west commences </w:t>
      </w:r>
    </w:p>
    <w:p w:rsidR="00331831" w:rsidRDefault="00331831">
      <w:r>
        <w:t xml:space="preserve">And gaze at the moon </w:t>
      </w:r>
      <w:proofErr w:type="spellStart"/>
      <w:r>
        <w:t>til</w:t>
      </w:r>
      <w:proofErr w:type="spellEnd"/>
      <w:r>
        <w:t xml:space="preserve"> I lose my senses</w:t>
      </w:r>
    </w:p>
    <w:p w:rsidR="00331831" w:rsidRDefault="00331831">
      <w:r>
        <w:t>And I can’t look at hovels and I can’t stand fences</w:t>
      </w:r>
    </w:p>
    <w:p w:rsidR="00331831" w:rsidRDefault="00331831">
      <w:r>
        <w:t>Don’t fence me in</w:t>
      </w:r>
    </w:p>
    <w:p w:rsidR="00331831" w:rsidRDefault="00331831"/>
    <w:p w:rsidR="00331831" w:rsidRDefault="00331831">
      <w:r>
        <w:t>Oh, give me land, lots of land under starry skies</w:t>
      </w:r>
    </w:p>
    <w:p w:rsidR="00331831" w:rsidRDefault="00331831">
      <w:r>
        <w:t>Don’t fence me in</w:t>
      </w:r>
    </w:p>
    <w:p w:rsidR="00331831" w:rsidRDefault="00331831">
      <w:r>
        <w:t>Let me ride through the wide country that I love</w:t>
      </w:r>
    </w:p>
    <w:p w:rsidR="00331831" w:rsidRDefault="00331831">
      <w:r>
        <w:t>Don’t fence me in</w:t>
      </w:r>
    </w:p>
    <w:p w:rsidR="00331831" w:rsidRDefault="00331831">
      <w:r>
        <w:t xml:space="preserve">Let me be by myself in the </w:t>
      </w:r>
      <w:proofErr w:type="spellStart"/>
      <w:r>
        <w:t>evenin</w:t>
      </w:r>
      <w:proofErr w:type="spellEnd"/>
      <w:r>
        <w:t>’ breeze</w:t>
      </w:r>
    </w:p>
    <w:p w:rsidR="00331831" w:rsidRDefault="00331831">
      <w:r>
        <w:t>And listen to the murmur of the cottonwood trees</w:t>
      </w:r>
    </w:p>
    <w:p w:rsidR="00331831" w:rsidRDefault="00331831">
      <w:r>
        <w:t>Send me off forever but I ask you please</w:t>
      </w:r>
    </w:p>
    <w:p w:rsidR="00331831" w:rsidRPr="00331831" w:rsidRDefault="00331831">
      <w:r>
        <w:t>Don’t fence me in</w:t>
      </w:r>
    </w:p>
    <w:p w:rsidR="00331831" w:rsidRDefault="00331831"/>
    <w:p w:rsidR="00331831" w:rsidRDefault="00331831">
      <w:r>
        <w:t xml:space="preserve">Just turn </w:t>
      </w:r>
      <w:proofErr w:type="gramStart"/>
      <w:r>
        <w:t>me</w:t>
      </w:r>
      <w:proofErr w:type="gramEnd"/>
      <w:r>
        <w:t xml:space="preserve"> loose, let me straddle my old saddle</w:t>
      </w:r>
    </w:p>
    <w:p w:rsidR="00331831" w:rsidRDefault="00331831">
      <w:r>
        <w:t>Underneath the western skies</w:t>
      </w:r>
    </w:p>
    <w:p w:rsidR="00331831" w:rsidRDefault="00331831">
      <w:r>
        <w:t>On my Cayuse, let me wander over yonder</w:t>
      </w:r>
    </w:p>
    <w:p w:rsidR="00331831" w:rsidRDefault="00331831">
      <w:proofErr w:type="spellStart"/>
      <w:r>
        <w:t>Til</w:t>
      </w:r>
      <w:proofErr w:type="spellEnd"/>
      <w:r>
        <w:t xml:space="preserve"> I see the mountains rise</w:t>
      </w:r>
    </w:p>
    <w:p w:rsidR="00331831" w:rsidRDefault="00331831">
      <w:r>
        <w:t xml:space="preserve">Ba boo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boo</w:t>
      </w:r>
    </w:p>
    <w:p w:rsidR="00331831" w:rsidRDefault="00331831">
      <w:r>
        <w:t>I want to ride to the ridge where the west commences</w:t>
      </w:r>
    </w:p>
    <w:p w:rsidR="00331831" w:rsidRDefault="00331831">
      <w:r>
        <w:t>And gaze at the moon till I lose my senses</w:t>
      </w:r>
    </w:p>
    <w:p w:rsidR="00331831" w:rsidRDefault="00331831">
      <w:r>
        <w:t>And I can’t look at hovels and I can’t stand fences</w:t>
      </w:r>
    </w:p>
    <w:p w:rsidR="00331831" w:rsidRDefault="00331831">
      <w:r>
        <w:t>Don’t fence me in</w:t>
      </w:r>
    </w:p>
    <w:p w:rsidR="00331831" w:rsidRDefault="00331831">
      <w:r>
        <w:t>No</w:t>
      </w:r>
    </w:p>
    <w:p w:rsidR="00331831" w:rsidRDefault="00331831">
      <w:r>
        <w:t>Poppa, don’t you fence me in</w:t>
      </w:r>
    </w:p>
    <w:p w:rsidR="00886795" w:rsidRDefault="00886795"/>
    <w:p w:rsidR="00886795" w:rsidRDefault="00886795"/>
    <w:p w:rsidR="00886795" w:rsidRDefault="00886795"/>
    <w:p w:rsidR="00886795" w:rsidRDefault="00886795"/>
    <w:sectPr w:rsidR="008867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5"/>
    <w:rsid w:val="00331831"/>
    <w:rsid w:val="008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C92F5-6B0E-4956-8E8E-04D8FCAF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Mead, Kelly</dc:creator>
  <cp:lastModifiedBy>Mead, Kelly</cp:lastModifiedBy>
  <cp:revision>2</cp:revision>
  <dcterms:created xsi:type="dcterms:W3CDTF">2016-08-01T16:32:00Z</dcterms:created>
  <dcterms:modified xsi:type="dcterms:W3CDTF">2016-08-01T16:32:00Z</dcterms:modified>
</cp:coreProperties>
</file>